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C6E28D3" w14:textId="77777777" w:rsidR="00A842DD" w:rsidRDefault="00A842DD" w:rsidP="00A842DD">
      <w:pPr>
        <w:jc w:val="center"/>
        <w:rPr>
          <w:lang w:val="lt-LT"/>
        </w:rPr>
      </w:pPr>
    </w:p>
    <w:p w14:paraId="7920D315" w14:textId="77777777" w:rsidR="00A842DD" w:rsidRDefault="00A842DD" w:rsidP="00A842DD">
      <w:pPr>
        <w:jc w:val="center"/>
        <w:rPr>
          <w:b/>
          <w:bCs/>
          <w:sz w:val="30"/>
          <w:szCs w:val="30"/>
          <w:lang w:val="lt-LT"/>
        </w:rPr>
      </w:pPr>
      <w:r>
        <w:rPr>
          <w:b/>
          <w:bCs/>
          <w:sz w:val="30"/>
          <w:szCs w:val="30"/>
          <w:lang w:val="lt-LT"/>
        </w:rPr>
        <w:t>2022 m. LIETUVOS AUTOMOBILIŲ STREET RACE ČEMPIONATO</w:t>
      </w:r>
    </w:p>
    <w:p w14:paraId="7B4EC1D0" w14:textId="77777777" w:rsidR="00A842DD" w:rsidRDefault="00A842DD" w:rsidP="00A842DD">
      <w:pPr>
        <w:jc w:val="center"/>
        <w:rPr>
          <w:b/>
          <w:bCs/>
          <w:sz w:val="30"/>
          <w:szCs w:val="30"/>
          <w:lang w:val="lt-LT"/>
        </w:rPr>
      </w:pPr>
    </w:p>
    <w:p w14:paraId="176E4C11" w14:textId="77777777" w:rsidR="00A842DD" w:rsidRDefault="00A842DD" w:rsidP="00A842DD">
      <w:pPr>
        <w:jc w:val="center"/>
        <w:rPr>
          <w:b/>
          <w:bCs/>
          <w:sz w:val="30"/>
          <w:szCs w:val="30"/>
          <w:lang w:val="en-GB"/>
        </w:rPr>
      </w:pPr>
      <w:r>
        <w:rPr>
          <w:b/>
          <w:bCs/>
          <w:sz w:val="30"/>
          <w:szCs w:val="30"/>
          <w:lang w:val="en-GB"/>
        </w:rPr>
        <w:t>KOMANDINĖ PARAIŠKA</w:t>
      </w:r>
    </w:p>
    <w:p w14:paraId="25AEF40D" w14:textId="45FCD58A" w:rsidR="00221E68" w:rsidRPr="00EA006F" w:rsidRDefault="00221E68">
      <w:pPr>
        <w:rPr>
          <w:sz w:val="16"/>
          <w:szCs w:val="16"/>
          <w:lang w:val="lt-LT"/>
        </w:rPr>
      </w:pPr>
    </w:p>
    <w:p w14:paraId="43D57090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107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798"/>
      </w:tblGrid>
      <w:tr w:rsidR="00963ECA" w:rsidRPr="000276BA" w14:paraId="24731F37" w14:textId="77777777" w:rsidTr="009B7943">
        <w:tc>
          <w:tcPr>
            <w:tcW w:w="10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C004" w14:textId="77777777" w:rsidR="00963ECA" w:rsidRPr="000276BA" w:rsidRDefault="00963ECA" w:rsidP="009B7943">
            <w:pPr>
              <w:snapToGrid w:val="0"/>
              <w:jc w:val="both"/>
              <w:rPr>
                <w:sz w:val="22"/>
                <w:szCs w:val="22"/>
              </w:rPr>
            </w:pPr>
            <w:r w:rsidRPr="00EA006F">
              <w:rPr>
                <w:b/>
                <w:bCs/>
                <w:sz w:val="22"/>
                <w:szCs w:val="22"/>
                <w:lang w:val="lt-LT"/>
              </w:rPr>
              <w:t>Organizatorius:</w:t>
            </w:r>
            <w:r>
              <w:rPr>
                <w:sz w:val="22"/>
                <w:szCs w:val="22"/>
                <w:lang w:val="lt-LT"/>
              </w:rPr>
              <w:t xml:space="preserve"> VšĮ „Varėnos automobilių sporto klubas“, </w:t>
            </w:r>
            <w:r w:rsidRPr="00EA006F">
              <w:rPr>
                <w:b/>
                <w:bCs/>
                <w:sz w:val="22"/>
                <w:szCs w:val="22"/>
                <w:lang w:val="lt-LT"/>
              </w:rPr>
              <w:t>tel.</w:t>
            </w:r>
            <w:r>
              <w:rPr>
                <w:sz w:val="22"/>
                <w:szCs w:val="22"/>
                <w:lang w:val="lt-LT"/>
              </w:rPr>
              <w:t xml:space="preserve"> 8-655-76777, </w:t>
            </w:r>
            <w:r w:rsidRPr="00EA006F">
              <w:rPr>
                <w:b/>
                <w:bCs/>
                <w:sz w:val="22"/>
                <w:szCs w:val="22"/>
                <w:lang w:val="lt-LT"/>
              </w:rPr>
              <w:t xml:space="preserve">el. </w:t>
            </w:r>
            <w:proofErr w:type="spellStart"/>
            <w:r w:rsidRPr="00EA006F">
              <w:rPr>
                <w:b/>
                <w:bCs/>
                <w:sz w:val="22"/>
                <w:szCs w:val="22"/>
              </w:rPr>
              <w:t>paštas</w:t>
            </w:r>
            <w:proofErr w:type="spellEnd"/>
            <w:r>
              <w:rPr>
                <w:sz w:val="22"/>
                <w:szCs w:val="22"/>
              </w:rPr>
              <w:t xml:space="preserve"> varenosask@gmail.com</w:t>
            </w:r>
          </w:p>
        </w:tc>
      </w:tr>
    </w:tbl>
    <w:p w14:paraId="6FF8EE7C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585"/>
        <w:gridCol w:w="3585"/>
        <w:gridCol w:w="3645"/>
      </w:tblGrid>
      <w:tr w:rsidR="00F12AAF" w14:paraId="18626AAF" w14:textId="77777777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3BE2043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68C83427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VIETA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385A04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DATA</w:t>
            </w:r>
          </w:p>
        </w:tc>
      </w:tr>
      <w:tr w:rsidR="00F12AAF" w14:paraId="50471B0A" w14:textId="77777777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7978" w14:textId="406707EB" w:rsidR="00F12AAF" w:rsidRDefault="001220E0">
            <w:pPr>
              <w:snapToGrid w:val="0"/>
              <w:jc w:val="center"/>
            </w:pPr>
            <w:r>
              <w:t>V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7A56C" w14:textId="5030DDA9" w:rsidR="00F12AAF" w:rsidRDefault="00963ECA" w:rsidP="00FD640B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Varėna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D5E3" w14:textId="1F635708" w:rsidR="00F12AAF" w:rsidRDefault="007320D4" w:rsidP="00B761B9">
            <w:pPr>
              <w:snapToGrid w:val="0"/>
              <w:jc w:val="center"/>
            </w:pPr>
            <w:r>
              <w:t>202</w:t>
            </w:r>
            <w:r w:rsidR="00A842DD">
              <w:t>2</w:t>
            </w:r>
            <w:r>
              <w:t>-</w:t>
            </w:r>
            <w:r w:rsidR="00EA006F">
              <w:t>0</w:t>
            </w:r>
            <w:r w:rsidR="001220E0">
              <w:t>8</w:t>
            </w:r>
            <w:r w:rsidR="00EA006F">
              <w:t>-</w:t>
            </w:r>
            <w:r w:rsidR="001220E0">
              <w:t>2</w:t>
            </w:r>
            <w:r w:rsidR="00A8164B">
              <w:t>8</w:t>
            </w:r>
          </w:p>
        </w:tc>
      </w:tr>
    </w:tbl>
    <w:p w14:paraId="52E5239A" w14:textId="77777777" w:rsidR="00F12AAF" w:rsidRDefault="00F12AAF"/>
    <w:p w14:paraId="042248E3" w14:textId="07C9E809" w:rsidR="006355EA" w:rsidRDefault="006355EA" w:rsidP="006355EA">
      <w:pPr>
        <w:rPr>
          <w:caps/>
          <w:lang w:val="de-DE"/>
        </w:rPr>
      </w:pPr>
      <w:r>
        <w:rPr>
          <w:caps/>
          <w:lang w:val="de-DE"/>
        </w:rPr>
        <w:t xml:space="preserve">KomandOS PAVADINIMAS          </w:t>
      </w:r>
      <w:r>
        <w:rPr>
          <w:caps/>
          <w:u w:val="single"/>
          <w:lang w:val="de-DE"/>
        </w:rPr>
        <w:tab/>
      </w:r>
      <w:r w:rsidR="00A842DD">
        <w:rPr>
          <w:caps/>
          <w:u w:val="single"/>
          <w:lang w:val="de-DE"/>
        </w:rPr>
        <w:tab/>
      </w:r>
    </w:p>
    <w:p w14:paraId="3252E38A" w14:textId="543D3A76" w:rsidR="006355EA" w:rsidRPr="00DC426E" w:rsidRDefault="006355EA" w:rsidP="006355EA">
      <w:pPr>
        <w:rPr>
          <w:caps/>
          <w:u w:val="single"/>
        </w:rPr>
      </w:pPr>
      <w:r>
        <w:rPr>
          <w:caps/>
        </w:rPr>
        <w:t>Pareiškėjo licenCijos NR.</w:t>
      </w:r>
      <w:r>
        <w:rPr>
          <w:caps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EFEC04" w14:textId="77777777" w:rsidR="006355EA" w:rsidRDefault="006355EA" w:rsidP="006355EA">
      <w:pPr>
        <w:rPr>
          <w:lang w:val="lt-LT"/>
        </w:rPr>
      </w:pPr>
    </w:p>
    <w:tbl>
      <w:tblPr>
        <w:tblW w:w="1076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70"/>
        <w:gridCol w:w="1443"/>
        <w:gridCol w:w="2115"/>
        <w:gridCol w:w="1659"/>
        <w:gridCol w:w="4678"/>
      </w:tblGrid>
      <w:tr w:rsidR="006355EA" w14:paraId="3248577C" w14:textId="77777777" w:rsidTr="006355EA">
        <w:trPr>
          <w:trHeight w:val="5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7F3E28D8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EILĖS NR.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0EB1ED0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STARTINIS NR.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5ADF7B2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GRUPĖ / KLASĖ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4A84CEA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METINĖS LICENCIJOS NUMERIS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14:paraId="63F7BE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VARDAS, PAVARDĖ</w:t>
            </w:r>
          </w:p>
        </w:tc>
      </w:tr>
      <w:tr w:rsidR="006355EA" w14:paraId="1E0322CC" w14:textId="77777777" w:rsidTr="006355EA">
        <w:trPr>
          <w:trHeight w:val="41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1094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C2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B97F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2437C" w14:textId="77777777" w:rsidR="006355EA" w:rsidRPr="00B6182A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DAF2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E195A0" w14:textId="77777777" w:rsidTr="006355EA">
        <w:trPr>
          <w:trHeight w:val="41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ABE6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67A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98C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92CBC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20B6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F587FA6" w14:textId="77777777" w:rsidTr="006355EA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5D4B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71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F60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2453D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ECD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3DD96379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B5B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9AA2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0ED7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1AAAB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38D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C4B0DB5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DF9D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6EE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E70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225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1CA7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6573339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9A6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1F7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50D7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2289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99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5331910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F83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1F1D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827E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00F2D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230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81760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52EA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BFDE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8986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C8410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13F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861C752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6E3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303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B8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7B0F7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E2B4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AC654D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438C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128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76F27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00828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A9F8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339E66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0D27" w14:textId="6E5651C6" w:rsidR="006355EA" w:rsidRPr="006355EA" w:rsidRDefault="006355EA" w:rsidP="006355EA">
            <w:pPr>
              <w:snapToGrid w:val="0"/>
              <w:jc w:val="center"/>
            </w:pPr>
            <w:r>
              <w:t>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88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10A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98BC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FD3B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E094194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59FE" w14:textId="2167F673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1B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2A1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5B125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8FA9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DDBF0C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595EC" w14:textId="46DA9688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395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527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622E4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356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F1E976E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C8049" w14:textId="71EC3336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56B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C7C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D1B12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4100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484F0E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339D" w14:textId="570328EE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DEC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7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0EEFA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DA7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</w:tbl>
    <w:p w14:paraId="6DF73661" w14:textId="77777777" w:rsidR="006355EA" w:rsidRDefault="006355EA" w:rsidP="006355EA"/>
    <w:p w14:paraId="2A8398CE" w14:textId="264F5815" w:rsidR="006355EA" w:rsidRDefault="006355EA" w:rsidP="006355EA">
      <w:pPr>
        <w:rPr>
          <w:lang w:val="lt-LT"/>
        </w:rPr>
      </w:pPr>
      <w:r>
        <w:rPr>
          <w:lang w:val="lt-LT"/>
        </w:rPr>
        <w:t xml:space="preserve">Viso komandoje </w:t>
      </w:r>
      <w:r w:rsidR="00A842DD">
        <w:rPr>
          <w:caps/>
          <w:u w:val="single"/>
          <w:lang w:val="de-DE"/>
        </w:rPr>
        <w:tab/>
      </w:r>
      <w:r w:rsidR="00A842DD">
        <w:rPr>
          <w:caps/>
          <w:u w:val="single"/>
          <w:lang w:val="de-DE"/>
        </w:rPr>
        <w:tab/>
        <w:t xml:space="preserve"> </w:t>
      </w:r>
      <w:r>
        <w:rPr>
          <w:lang w:val="lt-LT"/>
        </w:rPr>
        <w:t>dalyviai(-ių).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62E884BE" w14:textId="74C470B3" w:rsidR="006355EA" w:rsidRPr="006355EA" w:rsidRDefault="006355EA" w:rsidP="006355EA">
      <w:pPr>
        <w:rPr>
          <w:sz w:val="20"/>
          <w:lang w:val="lt-LT"/>
        </w:rPr>
      </w:pPr>
      <w:r>
        <w:rPr>
          <w:bCs/>
          <w:lang w:val="lt-LT"/>
        </w:rPr>
        <w:t>Komandos vadova</w:t>
      </w:r>
      <w:r w:rsidRPr="00A8164B">
        <w:rPr>
          <w:bCs/>
          <w:lang w:val="fr-FR"/>
        </w:rPr>
        <w:t>s (</w:t>
      </w:r>
      <w:proofErr w:type="spellStart"/>
      <w:r w:rsidRPr="00A8164B">
        <w:rPr>
          <w:bCs/>
          <w:lang w:val="fr-FR"/>
        </w:rPr>
        <w:t>atstovas</w:t>
      </w:r>
      <w:proofErr w:type="spellEnd"/>
      <w:r w:rsidRPr="00A8164B">
        <w:rPr>
          <w:bCs/>
          <w:lang w:val="fr-FR"/>
        </w:rPr>
        <w:t>)</w:t>
      </w:r>
      <w:r w:rsidR="00A842DD">
        <w:rPr>
          <w:bCs/>
          <w:lang w:val="lt-LT"/>
        </w:rPr>
        <w:tab/>
      </w:r>
      <w:r w:rsidR="00A842DD">
        <w:rPr>
          <w:bCs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 w:rsidR="00A842DD">
        <w:rPr>
          <w:bCs/>
          <w:lang w:val="lt-LT"/>
        </w:rPr>
        <w:tab/>
      </w:r>
      <w:r w:rsidR="0044546D">
        <w:rPr>
          <w:bCs/>
          <w:lang w:val="lt-LT"/>
        </w:rPr>
        <w:tab/>
      </w:r>
      <w:r>
        <w:rPr>
          <w:sz w:val="20"/>
          <w:lang w:val="lt-LT"/>
        </w:rPr>
        <w:t>(vardas, pavardė, parašas, a.v.)</w:t>
      </w:r>
    </w:p>
    <w:p w14:paraId="235AC751" w14:textId="4CC38717" w:rsidR="00F12AAF" w:rsidRPr="00A8164B" w:rsidRDefault="00F12AAF">
      <w:pPr>
        <w:rPr>
          <w:lang w:val="fr-FR"/>
        </w:rPr>
      </w:pPr>
      <w:r>
        <w:rPr>
          <w:lang w:val="lt-LT"/>
        </w:rPr>
        <w:t xml:space="preserve"> </w:t>
      </w:r>
    </w:p>
    <w:sectPr w:rsidR="00F12AAF" w:rsidRPr="00A8164B" w:rsidSect="007320D4">
      <w:headerReference w:type="default" r:id="rId7"/>
      <w:pgSz w:w="12240" w:h="15840"/>
      <w:pgMar w:top="1276" w:right="540" w:bottom="266" w:left="1134" w:header="225" w:footer="21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B0D01" w14:textId="77777777" w:rsidR="001A5341" w:rsidRDefault="001A5341">
      <w:r>
        <w:separator/>
      </w:r>
    </w:p>
  </w:endnote>
  <w:endnote w:type="continuationSeparator" w:id="0">
    <w:p w14:paraId="0D29FD22" w14:textId="77777777" w:rsidR="001A5341" w:rsidRDefault="001A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6A3D1" w14:textId="77777777" w:rsidR="001A5341" w:rsidRDefault="001A5341">
      <w:r>
        <w:separator/>
      </w:r>
    </w:p>
  </w:footnote>
  <w:footnote w:type="continuationSeparator" w:id="0">
    <w:p w14:paraId="7BB572C3" w14:textId="77777777" w:rsidR="001A5341" w:rsidRDefault="001A5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1B537" w14:textId="12D83565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53E2587" wp14:editId="224D8446">
          <wp:simplePos x="0" y="0"/>
          <wp:positionH relativeFrom="margin">
            <wp:posOffset>5213985</wp:posOffset>
          </wp:positionH>
          <wp:positionV relativeFrom="paragraph">
            <wp:posOffset>65405</wp:posOffset>
          </wp:positionV>
          <wp:extent cx="1548765" cy="6540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C324DC3" wp14:editId="7E80221C">
          <wp:simplePos x="0" y="0"/>
          <wp:positionH relativeFrom="margin">
            <wp:posOffset>41910</wp:posOffset>
          </wp:positionH>
          <wp:positionV relativeFrom="paragraph">
            <wp:posOffset>55880</wp:posOffset>
          </wp:positionV>
          <wp:extent cx="1830070" cy="5721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07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0DE01A3" wp14:editId="5A42B107">
          <wp:simplePos x="0" y="0"/>
          <wp:positionH relativeFrom="margin">
            <wp:posOffset>2508885</wp:posOffset>
          </wp:positionH>
          <wp:positionV relativeFrom="paragraph">
            <wp:posOffset>227330</wp:posOffset>
          </wp:positionV>
          <wp:extent cx="1762125" cy="3714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1C124" w14:textId="77777777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</w:rPr>
    </w:pPr>
  </w:p>
  <w:p w14:paraId="121B6AD5" w14:textId="77777777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</w:rPr>
    </w:pPr>
  </w:p>
  <w:p w14:paraId="40DE1E4F" w14:textId="77777777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  <w:sz w:val="24"/>
        <w:szCs w:val="24"/>
      </w:rPr>
    </w:pPr>
  </w:p>
  <w:p w14:paraId="243D87A1" w14:textId="77777777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  <w:sz w:val="24"/>
        <w:szCs w:val="24"/>
      </w:rPr>
    </w:pPr>
  </w:p>
  <w:p w14:paraId="6788F78A" w14:textId="77777777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  <w:sz w:val="24"/>
        <w:szCs w:val="24"/>
        <w:lang w:eastAsia="en-US"/>
      </w:rPr>
    </w:pPr>
    <w:r>
      <w:rPr>
        <w:rFonts w:ascii="Times New Roman" w:hAnsi="Times New Roman" w:cs="Times New Roman"/>
        <w:sz w:val="24"/>
        <w:szCs w:val="24"/>
      </w:rPr>
      <w:t>PATVIRTINTA:</w:t>
    </w:r>
  </w:p>
  <w:p w14:paraId="0C8D50FD" w14:textId="77777777" w:rsidR="00A842DD" w:rsidRDefault="00A842DD" w:rsidP="00A842DD">
    <w:pPr>
      <w:pStyle w:val="Heading11"/>
      <w:keepNext/>
      <w:keepLines/>
      <w:shd w:val="clear" w:color="auto" w:fill="auto"/>
      <w:spacing w:before="20" w:after="20" w:line="240" w:lineRule="auto"/>
      <w:jc w:val="left"/>
      <w:rPr>
        <w:rFonts w:ascii="Times New Roman" w:hAnsi="Times New Roman" w:cs="Times New Roman"/>
        <w:b w:val="0"/>
        <w:lang w:val="lt-LT"/>
      </w:rPr>
    </w:pPr>
    <w:r>
      <w:rPr>
        <w:rFonts w:ascii="Times New Roman" w:hAnsi="Times New Roman" w:cs="Times New Roman"/>
        <w:b w:val="0"/>
        <w:lang w:val="lt-LT"/>
      </w:rPr>
      <w:t xml:space="preserve">LASF Kitų sporto šakų komiteto, 2022-01-26, Protokolo Nr. 1 </w:t>
    </w:r>
  </w:p>
  <w:p w14:paraId="2F6E6351" w14:textId="0B850D81" w:rsidR="00F12AAF" w:rsidRPr="00A842DD" w:rsidRDefault="00A842DD" w:rsidP="00A842DD">
    <w:pPr>
      <w:pStyle w:val="Heading11"/>
      <w:keepNext/>
      <w:keepLines/>
      <w:shd w:val="clear" w:color="auto" w:fill="auto"/>
      <w:spacing w:before="20" w:after="20" w:line="240" w:lineRule="auto"/>
      <w:jc w:val="left"/>
      <w:rPr>
        <w:rFonts w:ascii="Times New Roman" w:hAnsi="Times New Roman" w:cs="Times New Roman"/>
        <w:b w:val="0"/>
        <w:lang w:val="lt-LT"/>
      </w:rPr>
    </w:pPr>
    <w:bookmarkStart w:id="0" w:name="bookmark0"/>
    <w:r>
      <w:rPr>
        <w:rFonts w:ascii="Times New Roman" w:hAnsi="Times New Roman" w:cs="Times New Roman"/>
        <w:b w:val="0"/>
        <w:lang w:val="lt-LT"/>
      </w:rPr>
      <w:t xml:space="preserve">2022 m. Lietuvos automobilių slalomo Čempionato reglamento priedas Nr. </w:t>
    </w:r>
    <w:bookmarkEnd w:id="0"/>
    <w:r>
      <w:rPr>
        <w:rFonts w:ascii="Times New Roman" w:hAnsi="Times New Roman" w:cs="Times New Roman"/>
        <w:b w:val="0"/>
        <w:lang w:val="lt-L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6F"/>
    <w:rsid w:val="000276BA"/>
    <w:rsid w:val="000571BB"/>
    <w:rsid w:val="00071452"/>
    <w:rsid w:val="000D3E7D"/>
    <w:rsid w:val="000F4798"/>
    <w:rsid w:val="001220E0"/>
    <w:rsid w:val="00174870"/>
    <w:rsid w:val="001A5341"/>
    <w:rsid w:val="001D39B5"/>
    <w:rsid w:val="00221E68"/>
    <w:rsid w:val="002460B6"/>
    <w:rsid w:val="002A1D5D"/>
    <w:rsid w:val="002A2815"/>
    <w:rsid w:val="002B5BCC"/>
    <w:rsid w:val="002E0A96"/>
    <w:rsid w:val="003173DB"/>
    <w:rsid w:val="00332223"/>
    <w:rsid w:val="003404E4"/>
    <w:rsid w:val="00340D1B"/>
    <w:rsid w:val="003426BA"/>
    <w:rsid w:val="003A2FF3"/>
    <w:rsid w:val="003B4126"/>
    <w:rsid w:val="00411399"/>
    <w:rsid w:val="0044546D"/>
    <w:rsid w:val="004A366F"/>
    <w:rsid w:val="005A0867"/>
    <w:rsid w:val="005A4F75"/>
    <w:rsid w:val="005A6503"/>
    <w:rsid w:val="006355EA"/>
    <w:rsid w:val="006E7DDC"/>
    <w:rsid w:val="00713144"/>
    <w:rsid w:val="00730F2B"/>
    <w:rsid w:val="007320D4"/>
    <w:rsid w:val="00747569"/>
    <w:rsid w:val="00761E24"/>
    <w:rsid w:val="008173AA"/>
    <w:rsid w:val="00840D0E"/>
    <w:rsid w:val="008840FA"/>
    <w:rsid w:val="00963ECA"/>
    <w:rsid w:val="009954C7"/>
    <w:rsid w:val="009E1977"/>
    <w:rsid w:val="00A16BEE"/>
    <w:rsid w:val="00A4163F"/>
    <w:rsid w:val="00A471D0"/>
    <w:rsid w:val="00A54FA1"/>
    <w:rsid w:val="00A8164B"/>
    <w:rsid w:val="00A842DD"/>
    <w:rsid w:val="00AD1FB8"/>
    <w:rsid w:val="00B761B9"/>
    <w:rsid w:val="00BC2537"/>
    <w:rsid w:val="00CB4D53"/>
    <w:rsid w:val="00CE4066"/>
    <w:rsid w:val="00D631B4"/>
    <w:rsid w:val="00E156C1"/>
    <w:rsid w:val="00E73FA6"/>
    <w:rsid w:val="00EA006F"/>
    <w:rsid w:val="00EF7A41"/>
    <w:rsid w:val="00F12AAF"/>
    <w:rsid w:val="00F12D32"/>
    <w:rsid w:val="00F60218"/>
    <w:rsid w:val="00F66D38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F7EF88"/>
  <w15:chartTrackingRefBased/>
  <w15:docId w15:val="{A2FE0EE6-FD0D-41DF-9938-0321808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aps/>
      <w:lang w:val="lt-LT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bCs/>
      <w:sz w:val="20"/>
      <w:lang w:val="lt-L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caps/>
      <w:sz w:val="1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  <w:lang w:val="de-DE"/>
    </w:rPr>
  </w:style>
  <w:style w:type="paragraph" w:styleId="List">
    <w:name w:val="List"/>
    <w:basedOn w:val="BodyText"/>
    <w:rPr>
      <w:rFonts w:cs="Mangal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besliotekstas1">
    <w:name w:val="Debesėlio tekstas1"/>
    <w:basedOn w:val="Normal"/>
    <w:rPr>
      <w:rFonts w:ascii="Tahoma" w:hAnsi="Tahoma" w:cs="Tahoma"/>
      <w:sz w:val="16"/>
      <w:szCs w:val="16"/>
      <w:lang w:val="lt-LT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character" w:customStyle="1" w:styleId="Heading10">
    <w:name w:val="Heading #1_"/>
    <w:link w:val="Heading11"/>
    <w:rsid w:val="00E156C1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E156C1"/>
    <w:pPr>
      <w:widowControl w:val="0"/>
      <w:shd w:val="clear" w:color="auto" w:fill="FFFFFF"/>
      <w:suppressAutoHyphens w:val="0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customStyle="1" w:styleId="Bodytext3">
    <w:name w:val="Body text (3)_"/>
    <w:link w:val="Bodytext30"/>
    <w:rsid w:val="00A842DD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842DD"/>
    <w:pPr>
      <w:widowControl w:val="0"/>
      <w:shd w:val="clear" w:color="auto" w:fill="FFFFFF"/>
      <w:suppressAutoHyphens w:val="0"/>
      <w:spacing w:line="241" w:lineRule="exact"/>
    </w:pPr>
    <w:rPr>
      <w:rFonts w:ascii="Calibri" w:eastAsia="Calibri" w:hAnsi="Calibri" w:cs="Calibri"/>
      <w:sz w:val="19"/>
      <w:szCs w:val="19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AUTOMOBILIŲ GREITUMINIO SLALOMO-KALNŲ LENKTYNIŲ ČEMPIONATAS</vt:lpstr>
      <vt:lpstr>LIETUVOS AUTOMOBILIŲ GREITUMINIO SLALOMO-KALNŲ LENKTYNIŲ ČEMPIONATAS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AUTOMOBILIŲ GREITUMINIO SLALOMO-KALNŲ LENKTYNIŲ ČEMPIONATAS</dc:title>
  <dc:subject/>
  <dc:creator>RV</dc:creator>
  <cp:keywords/>
  <cp:lastModifiedBy>Slalomo Akademija 😎</cp:lastModifiedBy>
  <cp:revision>2</cp:revision>
  <cp:lastPrinted>2009-03-19T09:42:00Z</cp:lastPrinted>
  <dcterms:created xsi:type="dcterms:W3CDTF">2022-08-09T04:16:00Z</dcterms:created>
  <dcterms:modified xsi:type="dcterms:W3CDTF">2022-08-09T04:16:00Z</dcterms:modified>
</cp:coreProperties>
</file>