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0FC2B6CF" w:rsidR="00F12AAF" w:rsidRPr="00E96FBD" w:rsidRDefault="00174870" w:rsidP="00E96FBD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E96FBD">
              <w:rPr>
                <w:sz w:val="22"/>
                <w:szCs w:val="22"/>
                <w:lang w:val="lt-LT"/>
              </w:rPr>
              <w:t>Asociacija „Rally 4 Fun“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2A2815">
              <w:rPr>
                <w:sz w:val="22"/>
                <w:szCs w:val="22"/>
              </w:rPr>
              <w:t>8</w:t>
            </w:r>
            <w:r w:rsidR="00E96FBD">
              <w:rPr>
                <w:sz w:val="22"/>
                <w:szCs w:val="22"/>
                <w:lang w:val="lt-LT"/>
              </w:rPr>
              <w:t> 652 811 78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96FBD">
              <w:rPr>
                <w:sz w:val="22"/>
                <w:szCs w:val="22"/>
                <w:lang w:val="lt-LT"/>
              </w:rPr>
              <w:t>ralis</w:t>
            </w:r>
            <w:r w:rsidR="00E96FBD">
              <w:rPr>
                <w:sz w:val="22"/>
                <w:szCs w:val="22"/>
              </w:rPr>
              <w:t>@</w:t>
            </w:r>
            <w:proofErr w:type="spellStart"/>
            <w:r w:rsidR="00E96FBD">
              <w:rPr>
                <w:sz w:val="22"/>
                <w:szCs w:val="22"/>
              </w:rPr>
              <w:t>inbox.lt</w:t>
            </w:r>
            <w:proofErr w:type="spellEnd"/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2580EEB1" w:rsidR="00F12AAF" w:rsidRDefault="00084643">
            <w:pPr>
              <w:snapToGrid w:val="0"/>
              <w:jc w:val="center"/>
            </w:pPr>
            <w:r>
              <w:t>IV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0382C0E9" w:rsidR="00F12AAF" w:rsidRDefault="00084643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ŠDRMC AUTODROMAS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634D1320" w:rsidR="00F12AAF" w:rsidRDefault="007320D4" w:rsidP="00084643">
            <w:pPr>
              <w:snapToGrid w:val="0"/>
              <w:jc w:val="center"/>
            </w:pPr>
            <w:r>
              <w:t>2021-</w:t>
            </w:r>
            <w:r w:rsidR="00EA006F">
              <w:t>0</w:t>
            </w:r>
            <w:r w:rsidR="00084643">
              <w:t>7</w:t>
            </w:r>
            <w:r w:rsidR="00EA006F">
              <w:t>-</w:t>
            </w:r>
            <w:r w:rsidR="00084643">
              <w:t>25</w:t>
            </w:r>
          </w:p>
        </w:tc>
        <w:bookmarkStart w:id="0" w:name="_GoBack"/>
        <w:bookmarkEnd w:id="0"/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8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7E539" w14:textId="77777777" w:rsidR="003E28F8" w:rsidRDefault="003E28F8">
      <w:r>
        <w:separator/>
      </w:r>
    </w:p>
  </w:endnote>
  <w:endnote w:type="continuationSeparator" w:id="0">
    <w:p w14:paraId="5AF47D9F" w14:textId="77777777" w:rsidR="003E28F8" w:rsidRDefault="003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438D" w14:textId="77777777" w:rsidR="003E28F8" w:rsidRDefault="003E28F8">
      <w:r>
        <w:separator/>
      </w:r>
    </w:p>
  </w:footnote>
  <w:footnote w:type="continuationSeparator" w:id="0">
    <w:p w14:paraId="0C6C6C77" w14:textId="77777777" w:rsidR="003E28F8" w:rsidRDefault="003E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43349820" w:rsidR="00EA006F" w:rsidRDefault="00084643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  <w:lang w:eastAsia="en-US"/>
      </w:rPr>
      <w:drawing>
        <wp:inline distT="0" distB="0" distL="0" distR="0" wp14:anchorId="2A075E38" wp14:editId="10D0A12A">
          <wp:extent cx="1533525" cy="516472"/>
          <wp:effectExtent l="0" t="0" r="0" b="0"/>
          <wp:docPr id="1" name="Picture 1" descr="C:\Users\User\Desktop\Street race 2021\R4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reet race 2021\R4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1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06F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06F">
      <w:t xml:space="preserve">                 </w:t>
    </w:r>
    <w:r w:rsidR="00EA006F" w:rsidRPr="00434BBF">
      <w:rPr>
        <w:noProof/>
        <w:lang w:eastAsia="en-US"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06F"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6F"/>
    <w:rsid w:val="000276BA"/>
    <w:rsid w:val="000571BB"/>
    <w:rsid w:val="00071452"/>
    <w:rsid w:val="00084643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3E28F8"/>
    <w:rsid w:val="00411399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8173AA"/>
    <w:rsid w:val="00840D0E"/>
    <w:rsid w:val="008840F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96FBD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7E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43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43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creator>RV</dc:creator>
  <cp:lastModifiedBy>User</cp:lastModifiedBy>
  <cp:revision>2</cp:revision>
  <cp:lastPrinted>2009-03-19T09:42:00Z</cp:lastPrinted>
  <dcterms:created xsi:type="dcterms:W3CDTF">2021-07-05T17:03:00Z</dcterms:created>
  <dcterms:modified xsi:type="dcterms:W3CDTF">2021-07-05T17:03:00Z</dcterms:modified>
</cp:coreProperties>
</file>