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3ABA0635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 w:rsidR="008A2476">
        <w:rPr>
          <w:b/>
          <w:bCs/>
          <w:sz w:val="28"/>
          <w:szCs w:val="28"/>
          <w:lang w:val="lt-LT"/>
        </w:rPr>
        <w:t>SLALOMO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76A534FD" w:rsidR="00F12AAF" w:rsidRPr="000276BA" w:rsidRDefault="008A2476" w:rsidP="00732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Organizatorius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7C2AEA">
              <w:t>V</w:t>
            </w:r>
            <w:r w:rsidR="007C2AEA">
              <w:rPr>
                <w:lang w:val="lt-LT"/>
              </w:rPr>
              <w:t>šĮ „Kupiškio auto-moto sportas“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</w:rPr>
              <w:t>8-</w:t>
            </w:r>
            <w:r w:rsidR="007C2AEA" w:rsidRPr="007C2AEA">
              <w:rPr>
                <w:sz w:val="22"/>
                <w:szCs w:val="22"/>
              </w:rPr>
              <w:t>612</w:t>
            </w:r>
            <w:r w:rsidR="007C2AEA">
              <w:rPr>
                <w:sz w:val="22"/>
                <w:szCs w:val="22"/>
              </w:rPr>
              <w:t>-</w:t>
            </w:r>
            <w:r w:rsidR="007C2AEA" w:rsidRPr="007C2AEA">
              <w:rPr>
                <w:sz w:val="22"/>
                <w:szCs w:val="22"/>
              </w:rPr>
              <w:t>20895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C2AEA">
              <w:rPr>
                <w:sz w:val="22"/>
                <w:szCs w:val="22"/>
              </w:rPr>
              <w:t>sauliauspaslaugos</w:t>
            </w:r>
            <w:r>
              <w:rPr>
                <w:sz w:val="22"/>
                <w:szCs w:val="22"/>
              </w:rPr>
              <w:t>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37F78379" w:rsidR="00F12AAF" w:rsidRDefault="003B4126">
            <w:pPr>
              <w:snapToGrid w:val="0"/>
              <w:jc w:val="center"/>
            </w:pPr>
            <w:r>
              <w:t>I</w:t>
            </w:r>
            <w:r w:rsidR="007C2AEA">
              <w:t>I</w:t>
            </w:r>
            <w:r w:rsidR="00FF1D03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08C6082A" w:rsidR="00F12AAF" w:rsidRDefault="00FF1D03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Panevėžys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02A54062" w:rsidR="00F12AAF" w:rsidRDefault="007320D4" w:rsidP="00B761B9">
            <w:pPr>
              <w:snapToGrid w:val="0"/>
              <w:jc w:val="center"/>
            </w:pPr>
            <w:r>
              <w:t>2021-</w:t>
            </w:r>
            <w:r w:rsidR="00EA006F">
              <w:t>0</w:t>
            </w:r>
            <w:r w:rsidR="007C2AEA">
              <w:t>6</w:t>
            </w:r>
            <w:r w:rsidR="00EA006F">
              <w:t>-</w:t>
            </w:r>
            <w:r w:rsidR="009D28DE">
              <w:t>2</w:t>
            </w:r>
            <w:r w:rsidR="007C2AEA">
              <w:t>6</w:t>
            </w:r>
          </w:p>
        </w:tc>
      </w:tr>
    </w:tbl>
    <w:p w14:paraId="52E5239A" w14:textId="77777777" w:rsidR="00F12AAF" w:rsidRDefault="00F12AAF"/>
    <w:p w14:paraId="042248E3" w14:textId="08BFBBEE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 w:rsidR="00833C2B">
        <w:rPr>
          <w:caps/>
          <w:lang w:val="de-DE"/>
        </w:rPr>
        <w:t>________________________________________________________</w:t>
      </w:r>
      <w:r>
        <w:rPr>
          <w:caps/>
          <w:lang w:val="de-DE"/>
        </w:rPr>
        <w:t xml:space="preserve">    </w:t>
      </w:r>
    </w:p>
    <w:p w14:paraId="017158D7" w14:textId="77777777" w:rsidR="00FF1D03" w:rsidRDefault="00FF1D03" w:rsidP="006355EA">
      <w:pPr>
        <w:rPr>
          <w:caps/>
          <w:lang w:val="de-DE"/>
        </w:rPr>
      </w:pP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27550DE9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4690428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588D7A0E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C335695" w:rsidR="006355EA" w:rsidRPr="00DC426E" w:rsidRDefault="006355EA" w:rsidP="00FF1D03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1CD7737C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3FDD0361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6EA4B5BD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05036775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4392FC8E" w:rsidR="006355EA" w:rsidRPr="009D28DE" w:rsidRDefault="006355EA" w:rsidP="006355EA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2A02AC2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20DBC433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10762E52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5D974CAA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26E5EBE4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1D50269C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8EFA9C0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52043405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256C97B1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0B6B10B5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1064F080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1782DDC1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193ACF99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29ED" w14:textId="77777777" w:rsidR="006B11FB" w:rsidRDefault="006B11FB">
      <w:r>
        <w:separator/>
      </w:r>
    </w:p>
  </w:endnote>
  <w:endnote w:type="continuationSeparator" w:id="0">
    <w:p w14:paraId="5B02E500" w14:textId="77777777" w:rsidR="006B11FB" w:rsidRDefault="006B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C4D14" w14:textId="77777777" w:rsidR="006B11FB" w:rsidRDefault="006B11FB">
      <w:r>
        <w:separator/>
      </w:r>
    </w:p>
  </w:footnote>
  <w:footnote w:type="continuationSeparator" w:id="0">
    <w:p w14:paraId="6317FBCD" w14:textId="77777777" w:rsidR="006B11FB" w:rsidRDefault="006B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1926" w14:textId="29F9986F" w:rsidR="008A2476" w:rsidRDefault="00FF1D03" w:rsidP="008A247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3124ED9" wp14:editId="6D633664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770380" cy="452120"/>
          <wp:effectExtent l="0" t="0" r="1270" b="5080"/>
          <wp:wrapThrough wrapText="bothSides">
            <wp:wrapPolygon edited="0">
              <wp:start x="1162" y="0"/>
              <wp:lineTo x="0" y="4551"/>
              <wp:lineTo x="0" y="7281"/>
              <wp:lineTo x="930" y="14562"/>
              <wp:lineTo x="0" y="18202"/>
              <wp:lineTo x="0" y="20933"/>
              <wp:lineTo x="1395" y="20933"/>
              <wp:lineTo x="21383" y="18202"/>
              <wp:lineTo x="21383" y="2730"/>
              <wp:lineTo x="4416" y="0"/>
              <wp:lineTo x="1162" y="0"/>
            </wp:wrapPolygon>
          </wp:wrapThrough>
          <wp:docPr id="32" name="Paveikslėlis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aveikslėlis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AEA">
      <w:rPr>
        <w:noProof/>
      </w:rPr>
      <w:t xml:space="preserve"> </w:t>
    </w:r>
  </w:p>
  <w:p w14:paraId="2F6E6351" w14:textId="6759B583" w:rsidR="00F12AAF" w:rsidRDefault="00FF1D03" w:rsidP="00EA006F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3229B7F" wp14:editId="77953E99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1930400" cy="361950"/>
          <wp:effectExtent l="0" t="0" r="0" b="0"/>
          <wp:wrapThrough wrapText="bothSides">
            <wp:wrapPolygon edited="0">
              <wp:start x="0" y="0"/>
              <wp:lineTo x="0" y="20463"/>
              <wp:lineTo x="21316" y="20463"/>
              <wp:lineTo x="213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AEA">
      <w:rPr>
        <w:noProof/>
      </w:rPr>
      <w:drawing>
        <wp:anchor distT="0" distB="0" distL="114300" distR="114300" simplePos="0" relativeHeight="251661312" behindDoc="0" locked="0" layoutInCell="1" allowOverlap="1" wp14:anchorId="05A40166" wp14:editId="0510827D">
          <wp:simplePos x="0" y="0"/>
          <wp:positionH relativeFrom="margin">
            <wp:posOffset>5213985</wp:posOffset>
          </wp:positionH>
          <wp:positionV relativeFrom="paragraph">
            <wp:posOffset>8255</wp:posOffset>
          </wp:positionV>
          <wp:extent cx="1266825" cy="5351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35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41543" w14:textId="793C872F" w:rsidR="007C2AEA" w:rsidRDefault="007C2AEA" w:rsidP="00EA006F">
    <w:pPr>
      <w:pStyle w:val="Header"/>
    </w:pPr>
  </w:p>
  <w:p w14:paraId="3C0066C6" w14:textId="76738D06" w:rsidR="007C2AEA" w:rsidRDefault="007C2AEA" w:rsidP="00EA006F">
    <w:pPr>
      <w:pStyle w:val="Header"/>
    </w:pPr>
  </w:p>
  <w:p w14:paraId="49F609E1" w14:textId="77777777" w:rsidR="007C2AEA" w:rsidRPr="00EA006F" w:rsidRDefault="007C2AEA" w:rsidP="00EA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F4798"/>
    <w:rsid w:val="001D39B5"/>
    <w:rsid w:val="00221E68"/>
    <w:rsid w:val="002460B6"/>
    <w:rsid w:val="002A1D5D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A366F"/>
    <w:rsid w:val="005A0867"/>
    <w:rsid w:val="005A4F75"/>
    <w:rsid w:val="005A6503"/>
    <w:rsid w:val="006355EA"/>
    <w:rsid w:val="006B11FB"/>
    <w:rsid w:val="006E7DDC"/>
    <w:rsid w:val="00713144"/>
    <w:rsid w:val="007320D4"/>
    <w:rsid w:val="00747569"/>
    <w:rsid w:val="007C2AEA"/>
    <w:rsid w:val="00814F86"/>
    <w:rsid w:val="008173AA"/>
    <w:rsid w:val="00833C2B"/>
    <w:rsid w:val="00840D0E"/>
    <w:rsid w:val="008840FA"/>
    <w:rsid w:val="008A2476"/>
    <w:rsid w:val="009954C7"/>
    <w:rsid w:val="009D28DE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CE49AA"/>
    <w:rsid w:val="00D631B4"/>
    <w:rsid w:val="00E156C1"/>
    <w:rsid w:val="00E73FA6"/>
    <w:rsid w:val="00EA006F"/>
    <w:rsid w:val="00EF7A41"/>
    <w:rsid w:val="00F12AAF"/>
    <w:rsid w:val="00F60218"/>
    <w:rsid w:val="00F66D38"/>
    <w:rsid w:val="00FD640B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8A247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2</cp:revision>
  <cp:lastPrinted>2009-03-19T09:42:00Z</cp:lastPrinted>
  <dcterms:created xsi:type="dcterms:W3CDTF">2021-06-26T04:54:00Z</dcterms:created>
  <dcterms:modified xsi:type="dcterms:W3CDTF">2021-06-26T04:54:00Z</dcterms:modified>
</cp:coreProperties>
</file>